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BD0AE1" w:rsidRPr="00410022" w14:paraId="34AB0597" w14:textId="77777777" w:rsidTr="006E4E2A">
        <w:trPr>
          <w:trHeight w:val="420"/>
        </w:trPr>
        <w:tc>
          <w:tcPr>
            <w:tcW w:w="1701" w:type="dxa"/>
          </w:tcPr>
          <w:p w14:paraId="6CD7FA52" w14:textId="77777777" w:rsidR="00BD0AE1" w:rsidRPr="00410022" w:rsidRDefault="00BD0AE1" w:rsidP="006E4E2A">
            <w:pPr>
              <w:rPr>
                <w:rFonts w:ascii="Times New Roman" w:hAnsi="Times New Roman"/>
                <w:sz w:val="24"/>
                <w:szCs w:val="24"/>
              </w:rPr>
            </w:pPr>
            <w:r w:rsidRPr="00410022">
              <w:rPr>
                <w:rFonts w:ascii="Times New Roman" w:hAnsi="Times New Roman"/>
                <w:sz w:val="24"/>
                <w:szCs w:val="24"/>
              </w:rPr>
              <w:t>Obrazac B3.a</w:t>
            </w:r>
          </w:p>
        </w:tc>
      </w:tr>
    </w:tbl>
    <w:p w14:paraId="2002379E" w14:textId="77777777" w:rsidR="00BD0AE1" w:rsidRPr="00410022" w:rsidRDefault="00BD0AE1" w:rsidP="00BD0AE1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BD0AE1" w:rsidRPr="00410022" w14:paraId="092DCFBD" w14:textId="77777777" w:rsidTr="006E4E2A">
        <w:tc>
          <w:tcPr>
            <w:tcW w:w="9288" w:type="dxa"/>
            <w:shd w:val="clear" w:color="auto" w:fill="BFBFBF"/>
          </w:tcPr>
          <w:p w14:paraId="101C6000" w14:textId="2C795FAF" w:rsidR="00BD0AE1" w:rsidRPr="00410022" w:rsidRDefault="00BD0AE1" w:rsidP="006E4E2A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Pr="00553B96">
              <w:rPr>
                <w:rFonts w:ascii="Times New Roman" w:eastAsia="Arial Unicode MS" w:hAnsi="Times New Roman"/>
                <w:sz w:val="20"/>
                <w:szCs w:val="20"/>
              </w:rPr>
              <w:t xml:space="preserve">zaštite zdravlja </w:t>
            </w:r>
            <w:r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</w:t>
            </w:r>
            <w:r w:rsidRPr="0069627E">
              <w:rPr>
                <w:rFonts w:ascii="Times New Roman" w:eastAsia="Arial Unicode MS" w:hAnsi="Times New Roman"/>
                <w:sz w:val="20"/>
                <w:szCs w:val="20"/>
              </w:rPr>
              <w:t>za 202</w:t>
            </w:r>
            <w:r w:rsidR="002F7468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Pr="006962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2B9B8AEF" w14:textId="77777777" w:rsidR="00BD0AE1" w:rsidRPr="00410022" w:rsidRDefault="00BD0AE1" w:rsidP="006E4E2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874221" w14:textId="77777777" w:rsidR="00BD0AE1" w:rsidRPr="00410022" w:rsidRDefault="00BD0AE1" w:rsidP="00BD0AE1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>Napomena: Obrazac je potrebno ispuniti na računalu i predati elektronički.</w:t>
      </w:r>
    </w:p>
    <w:p w14:paraId="0900B5DF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4DE33B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613499D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Pr="00410022">
        <w:rPr>
          <w:rFonts w:ascii="Times New Roman" w:hAnsi="Times New Roman"/>
          <w:b/>
          <w:sz w:val="24"/>
          <w:szCs w:val="24"/>
        </w:rPr>
        <w:t>: _______________________________________________________</w:t>
      </w:r>
    </w:p>
    <w:p w14:paraId="5CFBFD8D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A3AEB41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15FFF11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 ili projekta: __________________________________________________</w:t>
      </w:r>
    </w:p>
    <w:p w14:paraId="6AC922F0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14E4361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27BB32E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E95EED7" w14:textId="77777777" w:rsidR="00BD0AE1" w:rsidRPr="00410022" w:rsidRDefault="00BD0AE1" w:rsidP="00BD0AE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 ILI PROJEKTA</w:t>
      </w:r>
    </w:p>
    <w:p w14:paraId="28F85CCA" w14:textId="77777777" w:rsidR="00BD0AE1" w:rsidRPr="00410022" w:rsidRDefault="00BD0AE1" w:rsidP="00BD0AE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5B0C6B14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</w:p>
    <w:p w14:paraId="0674B2DD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45FE7E89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</w:p>
    <w:p w14:paraId="4F4914BA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</w:p>
    <w:p w14:paraId="41ACFDEF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14:paraId="249695EA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</w:p>
    <w:p w14:paraId="4001EE8D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14:paraId="25296812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</w:p>
    <w:p w14:paraId="408A5401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14:paraId="15C57F8F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</w:p>
    <w:p w14:paraId="54BB5894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3242187B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</w:p>
    <w:p w14:paraId="2CB2040C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44520046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</w:p>
    <w:p w14:paraId="18E154F3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784A7C0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7243070" w14:textId="77777777" w:rsidR="00BD0AE1" w:rsidRDefault="00BD0AE1" w:rsidP="00BD0AE1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II. PROVEDBA PROGRAMA ILI PROJEKTA</w:t>
      </w:r>
    </w:p>
    <w:p w14:paraId="226321AA" w14:textId="77777777" w:rsidR="00BD0AE1" w:rsidRPr="00410022" w:rsidRDefault="00BD0AE1" w:rsidP="00BD0AE1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7BF126B5" w14:textId="77777777" w:rsidR="00570BDB" w:rsidRPr="00097CD2" w:rsidRDefault="00570BDB" w:rsidP="00570BDB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D66D933" w14:textId="77777777" w:rsidR="00570BDB" w:rsidRPr="00097CD2" w:rsidRDefault="00570BDB" w:rsidP="00570BDB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14:paraId="1DA765A7" w14:textId="77777777" w:rsidR="00570BDB" w:rsidRPr="00097CD2" w:rsidRDefault="00570BDB" w:rsidP="00570BDB">
      <w:pPr>
        <w:pStyle w:val="NoSpacing"/>
        <w:rPr>
          <w:rFonts w:ascii="Times New Roman" w:hAnsi="Times New Roman"/>
          <w:sz w:val="24"/>
          <w:szCs w:val="24"/>
        </w:rPr>
      </w:pPr>
    </w:p>
    <w:p w14:paraId="39F36F57" w14:textId="77777777" w:rsidR="00570BDB" w:rsidRDefault="00570BDB" w:rsidP="00570BDB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14:paraId="4B0334DF" w14:textId="77777777" w:rsidR="00570BDB" w:rsidRPr="00097CD2" w:rsidRDefault="00570BDB" w:rsidP="00570BDB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14:paraId="551027CD" w14:textId="77777777" w:rsidR="00570BDB" w:rsidRPr="00097CD2" w:rsidRDefault="00570BDB" w:rsidP="00570BDB">
      <w:pPr>
        <w:pStyle w:val="NoSpacing"/>
        <w:rPr>
          <w:rFonts w:ascii="Times New Roman" w:hAnsi="Times New Roman"/>
          <w:sz w:val="24"/>
          <w:szCs w:val="24"/>
        </w:rPr>
      </w:pPr>
    </w:p>
    <w:p w14:paraId="67D3C6AD" w14:textId="77777777" w:rsidR="00570BDB" w:rsidRPr="00097CD2" w:rsidRDefault="00570BDB" w:rsidP="00570BDB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14:paraId="560DD054" w14:textId="77777777" w:rsidR="00BD0AE1" w:rsidRPr="00AF6A06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AFE14F5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076F12B" w14:textId="77777777" w:rsidR="00BD0AE1" w:rsidRPr="00410022" w:rsidRDefault="00BD0AE1" w:rsidP="00BD0AE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 projekta (ime i prezime, telefon/mobitel, e-mail)</w:t>
      </w:r>
    </w:p>
    <w:p w14:paraId="5E0EC354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D0AE1" w:rsidRPr="00410022" w14:paraId="702022EC" w14:textId="77777777" w:rsidTr="006E4E2A">
        <w:trPr>
          <w:trHeight w:val="463"/>
        </w:trPr>
        <w:tc>
          <w:tcPr>
            <w:tcW w:w="9288" w:type="dxa"/>
          </w:tcPr>
          <w:p w14:paraId="77685D02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9C4FA5A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4C54CCD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52B1A75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1A2C416" w14:textId="77777777" w:rsidR="00BD0AE1" w:rsidRPr="00410022" w:rsidRDefault="00BD0AE1" w:rsidP="00BD0AE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 projekta - ime i prezime te poslove koje su obavili/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programu ili projektu)</w:t>
      </w:r>
    </w:p>
    <w:p w14:paraId="7C4941B3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D0AE1" w:rsidRPr="00410022" w14:paraId="622C73C6" w14:textId="77777777" w:rsidTr="006E4E2A">
        <w:tc>
          <w:tcPr>
            <w:tcW w:w="9288" w:type="dxa"/>
          </w:tcPr>
          <w:p w14:paraId="216A7BB2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D182552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25C8377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E626365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F8C0C2E" w14:textId="77777777" w:rsidR="00BD0AE1" w:rsidRPr="00410022" w:rsidRDefault="00BD0AE1" w:rsidP="00BD0A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Koji ciljevi programa ili projekta su ostvareni (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 ste ciljeve planirali, a  koje ostvarili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ABC2F88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D0AE1" w:rsidRPr="00410022" w14:paraId="4E458557" w14:textId="77777777" w:rsidTr="006E4E2A">
        <w:trPr>
          <w:trHeight w:val="57"/>
        </w:trPr>
        <w:tc>
          <w:tcPr>
            <w:tcW w:w="4530" w:type="dxa"/>
          </w:tcPr>
          <w:p w14:paraId="607840C2" w14:textId="77777777" w:rsidR="00BD0AE1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  <w:p w14:paraId="00592FD7" w14:textId="77777777" w:rsidR="00BD0AE1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</w:rPr>
              <w:t>Planirani ciljevi</w:t>
            </w:r>
          </w:p>
          <w:p w14:paraId="788D0B04" w14:textId="77777777" w:rsidR="00BD0AE1" w:rsidRPr="00410022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5EC9655" w14:textId="77777777" w:rsidR="00BD0AE1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  <w:p w14:paraId="70502919" w14:textId="77777777" w:rsidR="00BD0AE1" w:rsidRPr="00410022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</w:rPr>
              <w:t>Ostvareni ciljevi</w:t>
            </w:r>
          </w:p>
        </w:tc>
      </w:tr>
      <w:tr w:rsidR="00BD0AE1" w:rsidRPr="00410022" w14:paraId="6C5AE965" w14:textId="77777777" w:rsidTr="006E4E2A">
        <w:trPr>
          <w:trHeight w:val="395"/>
        </w:trPr>
        <w:tc>
          <w:tcPr>
            <w:tcW w:w="4530" w:type="dxa"/>
          </w:tcPr>
          <w:p w14:paraId="5C192BC0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  <w:p w14:paraId="4CB05A16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  <w:p w14:paraId="247CE911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  <w:p w14:paraId="6705FA4E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B6066F6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</w:tbl>
    <w:p w14:paraId="76B8B59C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71C0D7F" w14:textId="77777777" w:rsidR="00BD0AE1" w:rsidRPr="00410022" w:rsidRDefault="00BD0AE1" w:rsidP="00BD0A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Aktivnosti provedene u izvještajnome razdoblju (navedite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aktivnosti </w:t>
      </w:r>
    </w:p>
    <w:p w14:paraId="7A3E834C" w14:textId="77777777" w:rsidR="00BD0AE1" w:rsidRPr="00410022" w:rsidRDefault="00BD0AE1" w:rsidP="00BD0AE1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D0AE1" w:rsidRPr="00410022" w14:paraId="31EE9C5F" w14:textId="77777777" w:rsidTr="006E4E2A">
        <w:tc>
          <w:tcPr>
            <w:tcW w:w="4530" w:type="dxa"/>
          </w:tcPr>
          <w:p w14:paraId="4B3FE35C" w14:textId="77777777" w:rsidR="00BD0AE1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  <w:p w14:paraId="6D0217DC" w14:textId="77777777" w:rsidR="00BD0AE1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Planirane aktivnosti</w:t>
            </w:r>
          </w:p>
          <w:p w14:paraId="045A5227" w14:textId="77777777" w:rsidR="00BD0AE1" w:rsidRPr="00410022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180E6621" w14:textId="77777777" w:rsidR="00BD0AE1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  <w:p w14:paraId="7B70D029" w14:textId="77777777" w:rsidR="00BD0AE1" w:rsidRPr="00410022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Ostvarene aktivnosti</w:t>
            </w:r>
          </w:p>
        </w:tc>
      </w:tr>
      <w:tr w:rsidR="00BD0AE1" w:rsidRPr="00410022" w14:paraId="6EA9E78A" w14:textId="77777777" w:rsidTr="006E4E2A">
        <w:trPr>
          <w:trHeight w:val="730"/>
        </w:trPr>
        <w:tc>
          <w:tcPr>
            <w:tcW w:w="4530" w:type="dxa"/>
          </w:tcPr>
          <w:p w14:paraId="29F1BC82" w14:textId="77777777" w:rsidR="00BD0AE1" w:rsidRDefault="00BD0AE1" w:rsidP="006E4E2A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39D99275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4530" w:type="dxa"/>
          </w:tcPr>
          <w:p w14:paraId="6AD45410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</w:tc>
      </w:tr>
    </w:tbl>
    <w:p w14:paraId="0724918C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14:paraId="20F05771" w14:textId="77777777" w:rsidR="00BD0AE1" w:rsidRPr="00AC09FE" w:rsidRDefault="00BD0AE1" w:rsidP="00BD0A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</w:t>
      </w:r>
      <w:r w:rsidRPr="00AC09FE">
        <w:rPr>
          <w:b/>
          <w:i/>
          <w:u w:val="single"/>
        </w:rPr>
        <w:t xml:space="preserve"> o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14:paraId="3F574AA4" w14:textId="77777777" w:rsidR="00BD0AE1" w:rsidRPr="00AC09FE" w:rsidRDefault="00BD0AE1" w:rsidP="00BD0AE1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BD0AE1" w:rsidRPr="00410022" w14:paraId="28F8CB9D" w14:textId="77777777" w:rsidTr="006E4E2A">
        <w:trPr>
          <w:trHeight w:val="163"/>
        </w:trPr>
        <w:tc>
          <w:tcPr>
            <w:tcW w:w="1696" w:type="dxa"/>
          </w:tcPr>
          <w:p w14:paraId="12D73F16" w14:textId="77777777" w:rsidR="00BD0AE1" w:rsidRPr="00410022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</w:rPr>
              <w:t>Planirani broj korisnika</w:t>
            </w:r>
          </w:p>
        </w:tc>
        <w:tc>
          <w:tcPr>
            <w:tcW w:w="1418" w:type="dxa"/>
          </w:tcPr>
          <w:p w14:paraId="669BE9BC" w14:textId="77777777" w:rsidR="00BD0AE1" w:rsidRPr="00410022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14:paraId="0662BABA" w14:textId="77777777" w:rsidR="00BD0AE1" w:rsidRPr="00410022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</w:rPr>
              <w:t>Broj korisnika po spolu</w:t>
            </w:r>
          </w:p>
          <w:p w14:paraId="14A2147D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</w:rPr>
              <w:t xml:space="preserve">     M               Ž</w:t>
            </w:r>
          </w:p>
        </w:tc>
      </w:tr>
      <w:tr w:rsidR="00BD0AE1" w:rsidRPr="00410022" w14:paraId="3D6FF396" w14:textId="77777777" w:rsidTr="006E4E2A">
        <w:trPr>
          <w:trHeight w:val="163"/>
        </w:trPr>
        <w:tc>
          <w:tcPr>
            <w:tcW w:w="1696" w:type="dxa"/>
          </w:tcPr>
          <w:p w14:paraId="6BA81575" w14:textId="77777777" w:rsidR="00BD0AE1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  <w:p w14:paraId="2A4C1806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427506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902EA9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5AEE2C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</w:tbl>
    <w:p w14:paraId="0AE0A706" w14:textId="77777777" w:rsidR="00BD0AE1" w:rsidRPr="00410022" w:rsidRDefault="00BD0AE1" w:rsidP="00BD0AE1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67744960" w14:textId="77777777" w:rsidR="00BD0AE1" w:rsidRPr="00AC09FE" w:rsidRDefault="00BD0AE1" w:rsidP="00BD0AE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sudjelovali u programu ili projektu te koliko im je program ili projekt pomogao</w:t>
      </w:r>
    </w:p>
    <w:p w14:paraId="732FCA8E" w14:textId="77777777" w:rsidR="00BD0AE1" w:rsidRPr="00410022" w:rsidRDefault="00BD0AE1" w:rsidP="00BD0AE1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D0AE1" w:rsidRPr="00410022" w14:paraId="77558FA7" w14:textId="77777777" w:rsidTr="006E4E2A">
        <w:trPr>
          <w:trHeight w:val="1365"/>
        </w:trPr>
        <w:tc>
          <w:tcPr>
            <w:tcW w:w="9060" w:type="dxa"/>
          </w:tcPr>
          <w:p w14:paraId="0B7A8BE5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bookmarkStart w:id="0" w:name="_Hlk56778830"/>
          </w:p>
        </w:tc>
      </w:tr>
    </w:tbl>
    <w:p w14:paraId="2874F41A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0"/>
    <w:p w14:paraId="29C55BCB" w14:textId="742D9E87" w:rsidR="00BD0AE1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527897F" w14:textId="03323BB7" w:rsidR="005900FD" w:rsidRDefault="005900FD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92996E6" w14:textId="77777777" w:rsidR="005900FD" w:rsidRPr="00410022" w:rsidRDefault="005900FD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35F4621" w14:textId="77777777" w:rsidR="00BD0AE1" w:rsidRPr="00410022" w:rsidRDefault="00BD0AE1" w:rsidP="00BD0A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 programa ili projekta smanjilo postojeći problem (usklađenost s nacionalnim strategijama, programima i javnim politikama)</w:t>
      </w:r>
    </w:p>
    <w:p w14:paraId="49120920" w14:textId="77777777" w:rsidR="00BD0AE1" w:rsidRPr="00410022" w:rsidRDefault="00BD0AE1" w:rsidP="00BD0AE1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D0AE1" w:rsidRPr="00410022" w14:paraId="7297DD55" w14:textId="77777777" w:rsidTr="006E4E2A">
        <w:tc>
          <w:tcPr>
            <w:tcW w:w="9288" w:type="dxa"/>
          </w:tcPr>
          <w:p w14:paraId="53F4DFC0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4389B65" w14:textId="77777777" w:rsidR="00BD0AE1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AAE58F1" w14:textId="77777777" w:rsidR="00BD0AE1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D96FB14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42B0CD4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712E82F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22DC9FD" w14:textId="0779C8EE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14:paraId="71AAC11B" w14:textId="77777777" w:rsidR="00BD0AE1" w:rsidRPr="00E835F1" w:rsidRDefault="00BD0AE1" w:rsidP="00BD0A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(navedite broj volontera uključenih u provedbu programa ili projekta i njihove zadatke)</w:t>
      </w:r>
    </w:p>
    <w:p w14:paraId="3EBF0C9D" w14:textId="77777777" w:rsidR="00BD0AE1" w:rsidRPr="00410022" w:rsidRDefault="00BD0AE1" w:rsidP="00BD0AE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BD0AE1" w:rsidRPr="00410022" w14:paraId="4A18133E" w14:textId="77777777" w:rsidTr="006E4E2A">
        <w:trPr>
          <w:trHeight w:val="1016"/>
        </w:trPr>
        <w:tc>
          <w:tcPr>
            <w:tcW w:w="9067" w:type="dxa"/>
          </w:tcPr>
          <w:p w14:paraId="4253BAC7" w14:textId="77777777" w:rsidR="00BD0AE1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13132AC" w14:textId="77777777" w:rsidR="00BD0AE1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771A3CF" w14:textId="77777777" w:rsidR="00BD0AE1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5DA6264C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18A6FF01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599175CB" w14:textId="77777777" w:rsidR="00BD0AE1" w:rsidRPr="00410022" w:rsidRDefault="00BD0AE1" w:rsidP="00BD0A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programa ili projekta (ukoliko je bilo suradnje/partnerstva navedite naziv institucije/udruge i aktivnosti u kojima su sudjelovali)</w:t>
      </w:r>
    </w:p>
    <w:p w14:paraId="3C60E1EF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D0AE1" w:rsidRPr="00410022" w14:paraId="7B18457F" w14:textId="77777777" w:rsidTr="006E4E2A">
        <w:tc>
          <w:tcPr>
            <w:tcW w:w="9060" w:type="dxa"/>
          </w:tcPr>
          <w:p w14:paraId="6BC86AF5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2BC30BE" w14:textId="77777777" w:rsidR="00BD0AE1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8A6A6B1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C559A95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6D2F021C" w14:textId="77777777" w:rsidR="00BD0AE1" w:rsidRPr="00410022" w:rsidRDefault="00BD0AE1" w:rsidP="00BD0AE1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3F70D872" w14:textId="77777777" w:rsidR="00BD0AE1" w:rsidRPr="00410022" w:rsidRDefault="00BD0AE1" w:rsidP="00BD0A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provedenog programa ili projekta na jačanje kapaciteta udruge (novi zaposlenici, edukacije, nova oprema i sl.) </w:t>
      </w:r>
    </w:p>
    <w:p w14:paraId="672C5305" w14:textId="77777777" w:rsidR="00BD0AE1" w:rsidRPr="00410022" w:rsidRDefault="00BD0AE1" w:rsidP="00BD0AE1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D0AE1" w:rsidRPr="00410022" w14:paraId="509EB771" w14:textId="77777777" w:rsidTr="006E4E2A">
        <w:trPr>
          <w:trHeight w:val="750"/>
        </w:trPr>
        <w:tc>
          <w:tcPr>
            <w:tcW w:w="9286" w:type="dxa"/>
          </w:tcPr>
          <w:p w14:paraId="2A79DD34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027ED6F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36CC7120" w14:textId="77777777" w:rsidR="00BD0AE1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5C1C9C22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73F043E3" w14:textId="77777777" w:rsidR="00BD0AE1" w:rsidRPr="00410022" w:rsidRDefault="00BD0AE1" w:rsidP="00BD0AE1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63695380" w14:textId="77777777" w:rsidR="00BD0AE1" w:rsidRPr="00410022" w:rsidRDefault="00BD0AE1" w:rsidP="00BD0AE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5AB52F0A" w14:textId="77777777" w:rsidR="00BD0AE1" w:rsidRPr="00410022" w:rsidRDefault="00BD0AE1" w:rsidP="00BD0A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Način ostvarenja promocije i vidljivosti  programa ili projekta (navedite na koji način ste projekt učinili vidljivim i pristupačnim korisnicima, kako ste ostvarili promociju i vidljivost aktivnosti te rezultata programa ili projekta, npr. broj objava u medijima, na mrežnim stranicama)</w:t>
      </w:r>
    </w:p>
    <w:p w14:paraId="73DA6ECB" w14:textId="77777777" w:rsidR="00BD0AE1" w:rsidRPr="00410022" w:rsidRDefault="00BD0AE1" w:rsidP="00BD0AE1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D0AE1" w:rsidRPr="00410022" w14:paraId="4127A754" w14:textId="77777777" w:rsidTr="006E4E2A">
        <w:trPr>
          <w:trHeight w:val="750"/>
        </w:trPr>
        <w:tc>
          <w:tcPr>
            <w:tcW w:w="9286" w:type="dxa"/>
          </w:tcPr>
          <w:p w14:paraId="1DD94B9F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1" w:name="_Hlk54270887"/>
          </w:p>
          <w:p w14:paraId="3436DF90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382B781F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6AC0ACF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1"/>
    </w:tbl>
    <w:p w14:paraId="3F265D99" w14:textId="6DDEC2B3" w:rsidR="00BD0AE1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15E04F7B" w14:textId="340E67AB" w:rsidR="005900FD" w:rsidRDefault="005900FD" w:rsidP="00BD0AE1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27ABD693" w14:textId="77777777" w:rsidR="005900FD" w:rsidRPr="00410022" w:rsidRDefault="005900FD" w:rsidP="00BD0AE1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3DE17C31" w14:textId="77777777" w:rsidR="00BD0AE1" w:rsidRPr="00410022" w:rsidRDefault="00BD0AE1" w:rsidP="00BD0A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programa ili projekta (monitoring i evaluacija – navesti kako je praćena uspješnost/korisnost provedenih aktivnosti, ostvarenje cilja, zadovoljstvo korisnika, poteškoće na koje se naišlo tijekom ostvarenja projekta… )</w:t>
      </w:r>
    </w:p>
    <w:p w14:paraId="0E6633D4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D0AE1" w:rsidRPr="00410022" w14:paraId="47DDB163" w14:textId="77777777" w:rsidTr="006E4E2A">
        <w:tc>
          <w:tcPr>
            <w:tcW w:w="9288" w:type="dxa"/>
          </w:tcPr>
          <w:p w14:paraId="01DEFF32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2F0D6F6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C73853E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6CB7F42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1EEAF577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5B69756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bookmarkStart w:id="2" w:name="_GoBack"/>
      <w:bookmarkEnd w:id="2"/>
    </w:p>
    <w:p w14:paraId="48D867C1" w14:textId="77777777" w:rsidR="00BD0AE1" w:rsidRPr="00410022" w:rsidRDefault="00BD0AE1" w:rsidP="00BD0A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Mogu li se rezultati programa ili projekta koristiti i nakon završetka provedbe i postoji li plan nastavka projektnih aktivnosti     </w:t>
      </w:r>
    </w:p>
    <w:p w14:paraId="311122B8" w14:textId="77777777" w:rsidR="00BD0AE1" w:rsidRPr="00410022" w:rsidRDefault="00BD0AE1" w:rsidP="00BD0AE1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D0AE1" w:rsidRPr="00410022" w14:paraId="5675186F" w14:textId="77777777" w:rsidTr="006E4E2A">
        <w:trPr>
          <w:trHeight w:val="750"/>
        </w:trPr>
        <w:tc>
          <w:tcPr>
            <w:tcW w:w="9286" w:type="dxa"/>
          </w:tcPr>
          <w:p w14:paraId="796DAAE2" w14:textId="77777777" w:rsidR="00BD0AE1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F418939" w14:textId="77777777" w:rsidR="00BD0AE1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03A49EB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73279BD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14:paraId="65372CD1" w14:textId="77777777" w:rsidR="00BD0AE1" w:rsidRPr="00410022" w:rsidRDefault="00BD0AE1" w:rsidP="00BD0AE1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10BF4D9B" w14:textId="77777777" w:rsidR="00BD0AE1" w:rsidRPr="00410022" w:rsidRDefault="00BD0AE1" w:rsidP="00BD0AE1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1610FA91" w14:textId="77777777" w:rsidR="00BD0AE1" w:rsidRPr="00410022" w:rsidRDefault="00BD0AE1" w:rsidP="00BD0AE1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24695C8D" w14:textId="77777777" w:rsidR="00BD0AE1" w:rsidRPr="00410022" w:rsidRDefault="00BD0AE1" w:rsidP="00BD0AE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p w14:paraId="1C784F62" w14:textId="77777777" w:rsidR="00F83458" w:rsidRDefault="00F83458"/>
    <w:sectPr w:rsidR="00F83458" w:rsidSect="00BD0AE1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4443A" w14:textId="77777777" w:rsidR="003A4DBF" w:rsidRDefault="003A4DBF">
      <w:pPr>
        <w:spacing w:after="0" w:line="240" w:lineRule="auto"/>
      </w:pPr>
      <w:r>
        <w:separator/>
      </w:r>
    </w:p>
  </w:endnote>
  <w:endnote w:type="continuationSeparator" w:id="0">
    <w:p w14:paraId="0867964D" w14:textId="77777777" w:rsidR="003A4DBF" w:rsidRDefault="003A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9B135" w14:textId="77777777" w:rsidR="00570BDB" w:rsidRDefault="00570BD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903864" w14:textId="77777777" w:rsidR="00570BDB" w:rsidRDefault="00570BDB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7EEE3" w14:textId="0F31F9F2" w:rsidR="00570BDB" w:rsidRDefault="00570BD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00FD">
      <w:rPr>
        <w:rStyle w:val="PageNumber"/>
        <w:noProof/>
      </w:rPr>
      <w:t>4</w:t>
    </w:r>
    <w:r>
      <w:rPr>
        <w:rStyle w:val="PageNumber"/>
      </w:rPr>
      <w:fldChar w:fldCharType="end"/>
    </w:r>
  </w:p>
  <w:p w14:paraId="028477E6" w14:textId="77777777" w:rsidR="00570BDB" w:rsidRDefault="00570BDB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64323" w14:textId="77777777" w:rsidR="003A4DBF" w:rsidRDefault="003A4DBF">
      <w:pPr>
        <w:spacing w:after="0" w:line="240" w:lineRule="auto"/>
      </w:pPr>
      <w:r>
        <w:separator/>
      </w:r>
    </w:p>
  </w:footnote>
  <w:footnote w:type="continuationSeparator" w:id="0">
    <w:p w14:paraId="481C8FC5" w14:textId="77777777" w:rsidR="003A4DBF" w:rsidRDefault="003A4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58D2" w14:textId="77777777" w:rsidR="00570BDB" w:rsidRDefault="00570BDB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E1"/>
    <w:rsid w:val="002F7468"/>
    <w:rsid w:val="003A4DBF"/>
    <w:rsid w:val="00570BDB"/>
    <w:rsid w:val="005900FD"/>
    <w:rsid w:val="00660092"/>
    <w:rsid w:val="007713BF"/>
    <w:rsid w:val="00BD0AE1"/>
    <w:rsid w:val="00E54C79"/>
    <w:rsid w:val="00E71E28"/>
    <w:rsid w:val="00F83458"/>
    <w:rsid w:val="00FA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F5B4"/>
  <w15:chartTrackingRefBased/>
  <w15:docId w15:val="{2E07E286-BC09-4CB8-8F54-F36B58C8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AE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AE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99"/>
    <w:qFormat/>
    <w:rsid w:val="00BD0AE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99"/>
    <w:rsid w:val="00BD0AE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0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AE1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BD0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AE1"/>
    <w:rPr>
      <w:rFonts w:ascii="Calibri" w:eastAsia="Calibri" w:hAnsi="Calibri" w:cs="Times New Roman"/>
      <w:kern w:val="0"/>
      <w14:ligatures w14:val="none"/>
    </w:rPr>
  </w:style>
  <w:style w:type="character" w:styleId="PageNumber">
    <w:name w:val="page number"/>
    <w:uiPriority w:val="99"/>
    <w:rsid w:val="00BD0A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Nevistić</dc:creator>
  <cp:keywords/>
  <dc:description/>
  <cp:lastModifiedBy>Iva Nevistić</cp:lastModifiedBy>
  <cp:revision>4</cp:revision>
  <dcterms:created xsi:type="dcterms:W3CDTF">2025-01-28T09:27:00Z</dcterms:created>
  <dcterms:modified xsi:type="dcterms:W3CDTF">2025-01-28T09:28:00Z</dcterms:modified>
</cp:coreProperties>
</file>